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BC3BDF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</w:rPr>
      </w:pPr>
      <w:r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Список</w:t>
      </w:r>
      <w:r w:rsidR="00291A0C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</w:t>
      </w:r>
      <w:r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сесійних рішень</w:t>
      </w:r>
      <w:r w:rsidR="00123614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на </w:t>
      </w:r>
      <w:r w:rsidR="00173F6F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</w:t>
      </w:r>
      <w:r w:rsidR="006425B5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КВІТ</w:t>
      </w:r>
      <w:r w:rsidR="009C1D60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ЕНЬ</w:t>
      </w:r>
      <w:r w:rsidR="00F01608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 </w:t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202</w:t>
      </w:r>
      <w:r w:rsidR="004612DB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5</w:t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р. (АРХІТЕКТУРА) </w:t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br/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</w:rPr>
        <w:t xml:space="preserve">Переяславської міської ради </w:t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  <w:lang w:val="en-US"/>
        </w:rPr>
        <w:t>V</w:t>
      </w:r>
      <w:r w:rsidR="00BB4817" w:rsidRPr="00BC3BDF">
        <w:rPr>
          <w:rFonts w:ascii="Times New Roman" w:eastAsia="Calibri" w:hAnsi="Times New Roman" w:cs="Times New Roman"/>
          <w:b/>
          <w:bCs/>
          <w:spacing w:val="4"/>
          <w:sz w:val="24"/>
          <w:szCs w:val="24"/>
          <w:u w:val="single"/>
        </w:rPr>
        <w:t>ІІІ скликання</w:t>
      </w:r>
    </w:p>
    <w:p w:rsidR="00D13A5E" w:rsidRPr="00BC3BDF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</w:pPr>
    </w:p>
    <w:p w:rsidR="000F4F00" w:rsidRPr="00BC3BDF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75451D" w:rsidRPr="00BC3BDF" w:rsidRDefault="0075451D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105B6" w:rsidRPr="00BC3BDF" w:rsidRDefault="00281EDD" w:rsidP="00ED757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Городиська Вікторія Вікторівна</w:t>
      </w:r>
      <w:r w:rsidR="00C96FFB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вул. Шкільна, 42, поз. 11, </w:t>
      </w:r>
      <w:r w:rsidR="00A105B6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A105B6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30</w:t>
      </w:r>
      <w:r w:rsidR="00A105B6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A105B6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C96FFB" w:rsidRPr="00BC3BDF" w:rsidRDefault="00C96FFB" w:rsidP="00ED757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Непорожній Андрій Андрійович</w:t>
      </w:r>
      <w:r w:rsidR="001B4078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203AE" w:rsidRPr="00BC3BDF">
        <w:rPr>
          <w:rFonts w:ascii="Times New Roman" w:hAnsi="Times New Roman"/>
          <w:bCs/>
          <w:sz w:val="24"/>
          <w:szCs w:val="24"/>
        </w:rPr>
        <w:t xml:space="preserve">вул. </w:t>
      </w:r>
      <w:r w:rsidR="001B4078" w:rsidRPr="00BC3BDF">
        <w:rPr>
          <w:rFonts w:ascii="Times New Roman" w:hAnsi="Times New Roman"/>
          <w:bCs/>
          <w:sz w:val="24"/>
          <w:szCs w:val="24"/>
        </w:rPr>
        <w:t>Волонтерськ</w:t>
      </w:r>
      <w:r w:rsidR="008203AE" w:rsidRPr="00BC3BDF">
        <w:rPr>
          <w:rFonts w:ascii="Times New Roman" w:hAnsi="Times New Roman"/>
          <w:bCs/>
          <w:sz w:val="24"/>
          <w:szCs w:val="24"/>
        </w:rPr>
        <w:t>а, 1, поз.</w:t>
      </w:r>
      <w:r w:rsidR="001B4078" w:rsidRPr="00BC3BDF">
        <w:rPr>
          <w:rFonts w:ascii="Times New Roman" w:hAnsi="Times New Roman"/>
          <w:bCs/>
          <w:sz w:val="24"/>
          <w:szCs w:val="24"/>
        </w:rPr>
        <w:t xml:space="preserve"> </w:t>
      </w:r>
      <w:r w:rsidR="008203AE" w:rsidRPr="00BC3BDF">
        <w:rPr>
          <w:rFonts w:ascii="Times New Roman" w:hAnsi="Times New Roman"/>
          <w:bCs/>
          <w:sz w:val="24"/>
          <w:szCs w:val="24"/>
        </w:rPr>
        <w:t>7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C96FFB" w:rsidRPr="00BC3BDF" w:rsidRDefault="001B4078" w:rsidP="00ED757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Непорожній Андрій Андрійович, </w:t>
      </w:r>
      <w:r w:rsidRPr="00BC3BDF">
        <w:rPr>
          <w:rFonts w:ascii="Times New Roman" w:hAnsi="Times New Roman"/>
          <w:bCs/>
          <w:sz w:val="24"/>
          <w:szCs w:val="24"/>
        </w:rPr>
        <w:t>вул. Волонтерська, 1, поз. 8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C96FF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C96FF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C96FF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C96FFB" w:rsidRPr="00BC3BDF" w:rsidRDefault="008A7D29" w:rsidP="00ED757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Дига Микола Павлович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C96FF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>вул. Шкільна, 44-а, поз. 11</w:t>
      </w:r>
      <w:r w:rsidR="00C96FF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</w:t>
      </w:r>
      <w:r w:rsidR="00C96FF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C96FF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2</w:t>
      </w:r>
      <w:r w:rsidR="00C96FFB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="00C96FFB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4D7344" w:rsidRPr="00BC3BDF" w:rsidRDefault="00CC338A" w:rsidP="00ED757B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Герасько Тетяна Іванівна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Шкільна, 51-а, поз. 6, м. Переяслав, </w:t>
      </w:r>
      <w:r w:rsidR="0083112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ED757B" w:rsidRPr="00BC3BDF" w:rsidRDefault="005155A3" w:rsidP="00726228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Федоренко Людмила Вячеслав</w:t>
      </w:r>
      <w:r w:rsidR="003450F4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івна</w:t>
      </w:r>
      <w:r w:rsidR="003450F4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Михайла Грушевського, 55-а, </w:t>
      </w:r>
      <w:r w:rsidR="00267629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поз. 1</w:t>
      </w:r>
      <w:r w:rsidR="003450F4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 площа 0,0030 га.</w:t>
      </w:r>
    </w:p>
    <w:p w:rsidR="00846F17" w:rsidRPr="00BC3BDF" w:rsidRDefault="005C6837" w:rsidP="00CF7C56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="00CB2562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Тимченко Віктор Олексійович</w:t>
      </w:r>
      <w:r w:rsidR="00CB2562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CF7C56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CB2562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Шкільна, 44/1, поз. 20, поз.20/1, у </w:t>
      </w:r>
      <w:r w:rsidR="00CF7C56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CB2562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353D2C" w:rsidRPr="00BC3BDF" w:rsidRDefault="00353D2C" w:rsidP="00726228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Pr="00BC3BD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uk-UA"/>
        </w:rPr>
        <w:t xml:space="preserve">Железняк Сергій Петрович,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Шкільна, поз. 6, м. Переяслав, </w:t>
      </w:r>
      <w:r w:rsidR="0083112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353D2C" w:rsidRPr="00BC3BDF" w:rsidRDefault="00726228" w:rsidP="00726228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Pr="00BC3BD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uk-UA"/>
        </w:rPr>
        <w:t>Железняк Сергій Петрович</w:t>
      </w:r>
      <w:r w:rsidRPr="00BC3BDF">
        <w:rPr>
          <w:rFonts w:ascii="Times New Roman" w:eastAsia="Times New Roman" w:hAnsi="Times New Roman" w:cs="Times New Roman"/>
          <w:spacing w:val="-10"/>
          <w:sz w:val="24"/>
          <w:szCs w:val="24"/>
          <w:lang w:eastAsia="uk-UA"/>
        </w:rPr>
        <w:t xml:space="preserve">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Шкільна, поз. 8,</w:t>
      </w:r>
      <w:r w:rsidR="00353D2C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</w:t>
      </w:r>
      <w:r w:rsidR="0083112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353D2C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18</w:t>
      </w:r>
      <w:r w:rsidR="00353D2C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7C1997" w:rsidRPr="00BC3BDF" w:rsidRDefault="007C1997" w:rsidP="002126D8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BDF">
        <w:rPr>
          <w:rFonts w:ascii="Times New Roman" w:hAnsi="Times New Roman" w:cs="Times New Roman"/>
          <w:b/>
          <w:spacing w:val="-2"/>
          <w:sz w:val="24"/>
          <w:szCs w:val="24"/>
        </w:rPr>
        <w:t xml:space="preserve">ФОП Куценко Ігор Анатолійович, </w:t>
      </w:r>
      <w:r w:rsidRPr="00BC3BDF">
        <w:rPr>
          <w:rFonts w:ascii="Times New Roman" w:hAnsi="Times New Roman" w:cs="Times New Roman"/>
          <w:spacing w:val="-2"/>
          <w:sz w:val="24"/>
          <w:szCs w:val="24"/>
        </w:rPr>
        <w:t xml:space="preserve">вул. Богдана Хмельницького, поз. 2, </w:t>
      </w:r>
      <w:r w:rsidRPr="00BC3BDF">
        <w:rPr>
          <w:rFonts w:ascii="Times New Roman" w:hAnsi="Times New Roman" w:cs="Times New Roman"/>
          <w:spacing w:val="-2"/>
          <w:sz w:val="24"/>
          <w:szCs w:val="24"/>
        </w:rPr>
        <w:br/>
        <w:t>м. Переяслав, площа 0,0030 га.</w:t>
      </w:r>
    </w:p>
    <w:p w:rsidR="006E23EE" w:rsidRPr="00BC3BDF" w:rsidRDefault="00524320" w:rsidP="006E23EE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hAnsi="Times New Roman" w:cs="Times New Roman"/>
          <w:b/>
          <w:spacing w:val="-2"/>
          <w:sz w:val="24"/>
          <w:szCs w:val="24"/>
        </w:rPr>
        <w:t xml:space="preserve">ФОП </w:t>
      </w:r>
      <w:proofErr w:type="spellStart"/>
      <w:r w:rsidRPr="00BC3BDF">
        <w:rPr>
          <w:rFonts w:ascii="Times New Roman" w:hAnsi="Times New Roman" w:cs="Times New Roman"/>
          <w:b/>
          <w:sz w:val="24"/>
          <w:szCs w:val="24"/>
        </w:rPr>
        <w:t>Мевша</w:t>
      </w:r>
      <w:proofErr w:type="spellEnd"/>
      <w:r w:rsidRPr="00BC3BDF">
        <w:rPr>
          <w:rFonts w:ascii="Times New Roman" w:hAnsi="Times New Roman" w:cs="Times New Roman"/>
          <w:b/>
          <w:sz w:val="24"/>
          <w:szCs w:val="24"/>
        </w:rPr>
        <w:t xml:space="preserve"> Віктор Петрович</w:t>
      </w:r>
      <w:r w:rsidR="006E23EE" w:rsidRPr="00BC3BDF">
        <w:rPr>
          <w:rFonts w:ascii="Times New Roman" w:eastAsia="Times New Roman" w:hAnsi="Times New Roman" w:cs="Times New Roman"/>
          <w:spacing w:val="-10"/>
          <w:sz w:val="24"/>
          <w:szCs w:val="24"/>
          <w:lang w:eastAsia="uk-UA"/>
        </w:rPr>
        <w:t xml:space="preserve">, </w:t>
      </w:r>
      <w:r w:rsidR="006E23E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Шкільна, </w:t>
      </w:r>
      <w:r w:rsidRPr="00BC3BDF">
        <w:rPr>
          <w:rFonts w:ascii="Times New Roman" w:hAnsi="Times New Roman" w:cs="Times New Roman"/>
          <w:sz w:val="24"/>
          <w:szCs w:val="24"/>
        </w:rPr>
        <w:t>49, поз. 3, поз. 4, поз. 4/1,</w:t>
      </w:r>
      <w:r w:rsidR="006E23E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6E23E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90</w:t>
      </w:r>
      <w:r w:rsidR="006E23E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216797" w:rsidRPr="00BC3BDF" w:rsidRDefault="00216797" w:rsidP="00216797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Бойко Іван Миколайович</w:t>
      </w:r>
      <w:r w:rsidRPr="00BC3BDF">
        <w:rPr>
          <w:rFonts w:ascii="Times New Roman" w:eastAsia="Times New Roman" w:hAnsi="Times New Roman" w:cs="Times New Roman"/>
          <w:spacing w:val="-10"/>
          <w:sz w:val="24"/>
          <w:szCs w:val="24"/>
          <w:lang w:eastAsia="uk-UA"/>
        </w:rPr>
        <w:t xml:space="preserve">, </w:t>
      </w:r>
      <w:r w:rsidR="00D77B3C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Ярмаркова, поз. 3, поз. 3/1,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0,003</w:t>
      </w:r>
      <w:r w:rsidR="00D77B3C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15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  <w:r w:rsidR="00D83643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(ТС зблокована з зупинкою громадського транспорту)</w:t>
      </w:r>
    </w:p>
    <w:p w:rsidR="00216797" w:rsidRPr="00BC3BDF" w:rsidRDefault="00D77B3C" w:rsidP="00216797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Бойко Іван Миколайович</w:t>
      </w:r>
      <w:r w:rsidR="00216797" w:rsidRPr="00BC3BDF">
        <w:rPr>
          <w:rFonts w:ascii="Times New Roman" w:eastAsia="Times New Roman" w:hAnsi="Times New Roman" w:cs="Times New Roman"/>
          <w:spacing w:val="-10"/>
          <w:sz w:val="24"/>
          <w:szCs w:val="24"/>
          <w:lang w:eastAsia="uk-UA"/>
        </w:rPr>
        <w:t xml:space="preserve">, </w:t>
      </w:r>
      <w:r w:rsidR="00355E3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Шкільна, 44-А, поз. 5,</w:t>
      </w:r>
      <w:r w:rsidR="00355E37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355E3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="00216797" w:rsidRPr="00BC3BDF">
        <w:rPr>
          <w:rFonts w:ascii="Times New Roman" w:hAnsi="Times New Roman" w:cs="Times New Roman"/>
          <w:sz w:val="24"/>
          <w:szCs w:val="24"/>
        </w:rPr>
        <w:t>,</w:t>
      </w:r>
      <w:r w:rsidR="0021679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1679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0,0030 га.</w:t>
      </w:r>
    </w:p>
    <w:p w:rsidR="00FB3D59" w:rsidRPr="00BC3BDF" w:rsidRDefault="00FB3D59" w:rsidP="00FB3D59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Pr="00BC3B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Чубар Володимир Васильович,</w:t>
      </w: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DF74F9" w:rsidRPr="00BC3BD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вул.</w:t>
      </w:r>
      <w:r w:rsidR="00075323" w:rsidRPr="00BC3BD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BC3BD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Шкільна, 44, поз. 22,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BC3BDF">
        <w:rPr>
          <w:rFonts w:ascii="Times New Roman" w:hAnsi="Times New Roman" w:cs="Times New Roman"/>
          <w:sz w:val="24"/>
          <w:szCs w:val="24"/>
        </w:rPr>
        <w:t>,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0,0030 га.</w:t>
      </w:r>
    </w:p>
    <w:p w:rsidR="00075323" w:rsidRPr="00BC3BDF" w:rsidRDefault="00075323" w:rsidP="00075323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Pr="00BC3BDF">
        <w:rPr>
          <w:rFonts w:ascii="Times New Roman" w:eastAsia="Calibri" w:hAnsi="Times New Roman" w:cs="Times New Roman"/>
          <w:b/>
          <w:sz w:val="24"/>
          <w:szCs w:val="24"/>
        </w:rPr>
        <w:t>Куценко Валенти</w:t>
      </w: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на Григорівна, </w:t>
      </w:r>
      <w:r w:rsidRPr="00BC3BD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вул. Шкільна, 52, поз. 3/1,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у</w:t>
      </w:r>
      <w:r w:rsidRPr="00BC3BDF">
        <w:rPr>
          <w:rFonts w:ascii="Times New Roman" w:hAnsi="Times New Roman" w:cs="Times New Roman"/>
          <w:sz w:val="24"/>
          <w:szCs w:val="24"/>
        </w:rPr>
        <w:t>,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 площа 0,0030 га.</w:t>
      </w:r>
    </w:p>
    <w:p w:rsidR="0054351E" w:rsidRPr="00BC3BDF" w:rsidRDefault="00F16A96" w:rsidP="0054351E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Пальчик Максим Сергійович,</w:t>
      </w:r>
      <w:r w:rsidR="0054351E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54351E"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>вул. Набережна, поз. 1</w:t>
      </w:r>
      <w:r w:rsidR="00D97ED7"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>2</w:t>
      </w:r>
      <w:r w:rsidR="0054351E"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 xml:space="preserve">, </w:t>
      </w:r>
      <w:r w:rsidR="0054351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м. Переяслав, </w:t>
      </w:r>
      <w:r w:rsidR="0095244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54351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</w:t>
      </w:r>
      <w:r w:rsidR="00D97ED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54351E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7B1C3A" w:rsidRPr="00BC3BDF" w:rsidRDefault="007B1C3A" w:rsidP="0095244E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Пальчик Максим Сергійович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Набережна, поз. 13, поз. 14, </w:t>
      </w:r>
      <w:r w:rsidR="00D97ED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м. </w:t>
      </w:r>
      <w:r w:rsidR="00D97ED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ереяслав, площа 0,0060 га.</w:t>
      </w:r>
    </w:p>
    <w:p w:rsidR="00FA2536" w:rsidRPr="00BC3BDF" w:rsidRDefault="003336AF" w:rsidP="004C2647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СП ТОВ «Нива Переяславщини»,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Богдана Хмельницького, 111, поз. 3,</w:t>
      </w:r>
      <w:r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 xml:space="preserve"> </w:t>
      </w:r>
      <w:r w:rsidR="00801334" w:rsidRPr="00BC3BDF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</w:t>
      </w:r>
      <w:r w:rsidR="00801334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E635B7" w:rsidRPr="00BC3BDF" w:rsidRDefault="002F2410" w:rsidP="00BC3BDF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ФОП </w:t>
      </w:r>
      <w:proofErr w:type="spellStart"/>
      <w:r w:rsidRPr="00BC3BDF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uk-UA"/>
        </w:rPr>
        <w:t>Гален</w:t>
      </w:r>
      <w:r w:rsidRPr="00BC3B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</w:t>
      </w:r>
      <w:proofErr w:type="spellEnd"/>
      <w:r w:rsidRPr="00BC3BDF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Людмила Григорівна, </w:t>
      </w:r>
      <w:r w:rsidRPr="00BC3BDF">
        <w:rPr>
          <w:rFonts w:ascii="Times New Roman" w:eastAsia="Times New Roman" w:hAnsi="Times New Roman"/>
          <w:bCs/>
          <w:sz w:val="24"/>
          <w:szCs w:val="24"/>
          <w:lang w:eastAsia="ru-RU"/>
        </w:rPr>
        <w:t>вул. Набереж</w:t>
      </w:r>
      <w:r w:rsidRPr="00BC3BDF">
        <w:rPr>
          <w:rFonts w:ascii="Times New Roman" w:eastAsia="Times New Roman" w:hAnsi="Times New Roman"/>
          <w:sz w:val="24"/>
          <w:szCs w:val="24"/>
          <w:lang w:eastAsia="uk-UA"/>
        </w:rPr>
        <w:t>н</w:t>
      </w:r>
      <w:r w:rsidRPr="00BC3BDF">
        <w:rPr>
          <w:rFonts w:ascii="Times New Roman" w:eastAsia="Times New Roman" w:hAnsi="Times New Roman"/>
          <w:sz w:val="24"/>
          <w:szCs w:val="24"/>
          <w:lang w:eastAsia="uk-UA"/>
        </w:rPr>
        <w:t>а</w:t>
      </w:r>
      <w:r w:rsidRPr="00BC3BDF">
        <w:rPr>
          <w:rFonts w:ascii="Times New Roman" w:eastAsia="Times New Roman" w:hAnsi="Times New Roman"/>
          <w:sz w:val="24"/>
          <w:szCs w:val="24"/>
          <w:lang w:eastAsia="uk-UA"/>
        </w:rPr>
        <w:t>, поз 13/1</w:t>
      </w:r>
      <w:r w:rsidRPr="00BC3BDF">
        <w:rPr>
          <w:rFonts w:ascii="Times New Roman" w:eastAsia="Times New Roman" w:hAnsi="Times New Roman"/>
          <w:b/>
          <w:sz w:val="24"/>
          <w:szCs w:val="24"/>
          <w:lang w:eastAsia="uk-UA"/>
        </w:rPr>
        <w:t>,</w:t>
      </w:r>
      <w:r w:rsidR="00E635B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Переяслав, </w:t>
      </w:r>
      <w:r w:rsidR="00E635B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площа 0,00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17</w:t>
      </w:r>
      <w:r w:rsidR="00E635B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га.</w:t>
      </w:r>
    </w:p>
    <w:p w:rsidR="00353D2C" w:rsidRPr="00BC3BDF" w:rsidRDefault="00353D2C" w:rsidP="00353D2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94EBA" w:rsidRPr="00BC3BDF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C3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</w:t>
      </w:r>
      <w:r w:rsidR="00D87D0B" w:rsidRPr="00BC3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C3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 провадження підприємницької діяльності</w:t>
      </w:r>
      <w:r w:rsidR="00061985" w:rsidRPr="00BC3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194EBA" w:rsidRPr="00BC3BDF" w:rsidRDefault="00194EBA" w:rsidP="00194E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67444" w:rsidRPr="00BC3BDF" w:rsidRDefault="00BC3BDF" w:rsidP="0086744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840F3F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40F3F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867444" w:rsidRPr="00BC3BDF">
        <w:rPr>
          <w:rFonts w:ascii="Times New Roman" w:hAnsi="Times New Roman"/>
          <w:b/>
          <w:sz w:val="24"/>
          <w:szCs w:val="24"/>
        </w:rPr>
        <w:t xml:space="preserve">ФОП Мельник Анатолій </w:t>
      </w:r>
      <w:r w:rsidR="00444DB4" w:rsidRPr="00BC3BDF">
        <w:rPr>
          <w:rFonts w:ascii="Times New Roman" w:hAnsi="Times New Roman"/>
          <w:b/>
          <w:sz w:val="24"/>
          <w:szCs w:val="24"/>
        </w:rPr>
        <w:t>Миколай</w:t>
      </w:r>
      <w:r w:rsidR="00867444" w:rsidRPr="00BC3BDF">
        <w:rPr>
          <w:rFonts w:ascii="Times New Roman" w:hAnsi="Times New Roman"/>
          <w:b/>
          <w:sz w:val="24"/>
          <w:szCs w:val="24"/>
        </w:rPr>
        <w:t>ович,</w:t>
      </w:r>
      <w:r w:rsidR="00867444" w:rsidRPr="00BC3BD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867444" w:rsidRPr="00BC3BDF">
        <w:rPr>
          <w:rFonts w:ascii="Times New Roman" w:hAnsi="Times New Roman"/>
          <w:sz w:val="24"/>
          <w:szCs w:val="24"/>
        </w:rPr>
        <w:t xml:space="preserve">вул. </w:t>
      </w:r>
      <w:r w:rsidR="00867444" w:rsidRPr="00BC3BDF">
        <w:rPr>
          <w:rFonts w:ascii="Times New Roman" w:eastAsia="Times New Roman" w:hAnsi="Times New Roman"/>
          <w:sz w:val="24"/>
          <w:szCs w:val="24"/>
          <w:lang w:eastAsia="uk-UA"/>
        </w:rPr>
        <w:t>Богдана Хмельницького, 1</w:t>
      </w:r>
      <w:r w:rsidR="00444DB4" w:rsidRPr="00BC3BDF">
        <w:rPr>
          <w:rFonts w:ascii="Times New Roman" w:eastAsia="Times New Roman" w:hAnsi="Times New Roman"/>
          <w:sz w:val="24"/>
          <w:szCs w:val="24"/>
          <w:lang w:eastAsia="uk-UA"/>
        </w:rPr>
        <w:t>20</w:t>
      </w:r>
      <w:r w:rsidR="00867444" w:rsidRPr="00BC3BDF">
        <w:rPr>
          <w:rFonts w:ascii="Times New Roman" w:eastAsia="Times New Roman" w:hAnsi="Times New Roman"/>
          <w:sz w:val="24"/>
          <w:szCs w:val="24"/>
          <w:lang w:eastAsia="uk-UA"/>
        </w:rPr>
        <w:t xml:space="preserve">, поз. </w:t>
      </w:r>
      <w:r w:rsidR="00444DB4" w:rsidRPr="00BC3BDF">
        <w:rPr>
          <w:rFonts w:ascii="Times New Roman" w:eastAsia="Times New Roman" w:hAnsi="Times New Roman"/>
          <w:sz w:val="24"/>
          <w:szCs w:val="24"/>
          <w:lang w:eastAsia="uk-UA"/>
        </w:rPr>
        <w:t>1, поз.2, поз.3</w:t>
      </w:r>
      <w:r w:rsidR="00867444" w:rsidRPr="00BC3BDF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867444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67444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867444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6425B5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8</w:t>
      </w:r>
      <w:r w:rsidR="00867444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="00867444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0A5018" w:rsidRPr="00BC3BDF" w:rsidRDefault="007B1C3A" w:rsidP="000A501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BC3BDF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83E7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A83E77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0A5018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ТОВ «МИЗА»</w:t>
      </w:r>
      <w:r w:rsidR="000A5018" w:rsidRPr="00BC3BDF">
        <w:rPr>
          <w:rFonts w:ascii="Times New Roman" w:hAnsi="Times New Roman"/>
          <w:b/>
          <w:sz w:val="24"/>
          <w:szCs w:val="24"/>
        </w:rPr>
        <w:t>,</w:t>
      </w:r>
      <w:r w:rsidR="000A5018" w:rsidRPr="00BC3BD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A5018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Миколи Саустенка, 15, поз. 1</w:t>
      </w:r>
      <w:r w:rsidR="000A5018" w:rsidRPr="00BC3BDF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0A5018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A5018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0A5018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0,0018 га</w:t>
      </w:r>
      <w:r w:rsidR="000A5018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D6EB1" w:rsidRPr="00BC3BDF" w:rsidRDefault="007B1C3A" w:rsidP="000F46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2</w:t>
      </w:r>
      <w:r w:rsidR="00BC3BDF" w:rsidRPr="00BC3B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2</w:t>
      </w:r>
      <w:r w:rsidR="002D6EB1" w:rsidRPr="00BC3B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.</w:t>
      </w:r>
      <w:r w:rsidR="002D6EB1" w:rsidRPr="00BC3B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ab/>
      </w:r>
      <w:r w:rsidR="002D6EB1" w:rsidRPr="00BC3BDF">
        <w:rPr>
          <w:rFonts w:ascii="Times New Roman" w:hAnsi="Times New Roman"/>
          <w:b/>
          <w:sz w:val="24"/>
          <w:szCs w:val="24"/>
        </w:rPr>
        <w:t xml:space="preserve">ФОП </w:t>
      </w:r>
      <w:r w:rsidR="000F46D4" w:rsidRPr="00BC3B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Кузьміна Інна Володимирівн</w:t>
      </w:r>
      <w:r w:rsidR="00DB2C81" w:rsidRPr="00BC3B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0F46D4" w:rsidRPr="00BC3B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="000F46D4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вул. Набережна, 1, поз. 1-г, поз. 1-д,</w:t>
      </w:r>
      <w:r w:rsidR="000F46D4" w:rsidRPr="00BC3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6D64" w:rsidRPr="00BC3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F46D4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Переяслав,</w:t>
      </w:r>
      <w:r w:rsidR="002D6EB1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FE6D64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6</w:t>
      </w:r>
      <w:r w:rsidR="002D6EB1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="002D6EB1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77096" w:rsidRDefault="00777096" w:rsidP="007770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</w:p>
    <w:p w:rsidR="00BC3BDF" w:rsidRPr="00BC3BDF" w:rsidRDefault="00BC3BDF" w:rsidP="007770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</w:p>
    <w:p w:rsidR="00906459" w:rsidRPr="00BC3BDF" w:rsidRDefault="00906459" w:rsidP="0090645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lastRenderedPageBreak/>
        <w:t>Про переоформлення (зміни власника) стаціонарної ТС для провадження підприємницької діяльності</w:t>
      </w:r>
    </w:p>
    <w:p w:rsidR="004C2647" w:rsidRPr="00BC3BDF" w:rsidRDefault="004C2647" w:rsidP="00906459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</w:p>
    <w:p w:rsidR="003C1448" w:rsidRPr="00BC3BDF" w:rsidRDefault="004C2647" w:rsidP="009064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C3BDF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06459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06459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8651B3" w:rsidRPr="00BC3BDF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ФОП </w:t>
      </w:r>
      <w:proofErr w:type="spellStart"/>
      <w:r w:rsidR="008651B3" w:rsidRPr="00BC3BDF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Івахно</w:t>
      </w:r>
      <w:proofErr w:type="spellEnd"/>
      <w:r w:rsidR="008651B3" w:rsidRPr="00BC3BDF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Сергій Сергійович</w:t>
      </w:r>
      <w:r w:rsidR="00906459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</w:t>
      </w:r>
      <w:r w:rsidR="008651B3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Набережна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поз. </w:t>
      </w:r>
      <w:r w:rsidR="008651B3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04E09"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906459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0F6204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906459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</w:t>
      </w:r>
      <w:r w:rsidR="008651B3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</w:t>
      </w:r>
      <w:r w:rsidR="00594958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</w:t>
      </w:r>
      <w:r w:rsidR="00906459"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(переоформлення </w:t>
      </w:r>
      <w:r w:rsidR="00906459" w:rsidRPr="00BC3BDF">
        <w:rPr>
          <w:rFonts w:ascii="Times New Roman" w:hAnsi="Times New Roman" w:cs="Times New Roman"/>
          <w:iCs/>
          <w:sz w:val="24"/>
          <w:szCs w:val="24"/>
        </w:rPr>
        <w:t xml:space="preserve">з </w:t>
      </w:r>
      <w:r w:rsidR="00906459"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="000F6204" w:rsidRPr="00BC3BD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Малишко Марини Олександр</w:t>
      </w:r>
      <w:r w:rsidR="00594958" w:rsidRPr="00BC3BD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ів</w:t>
      </w:r>
      <w:r w:rsidR="00594958" w:rsidRPr="00BC3BDF">
        <w:rPr>
          <w:rFonts w:ascii="Times New Roman" w:eastAsia="Calibri" w:hAnsi="Times New Roman" w:cs="Times New Roman"/>
          <w:b/>
          <w:iCs/>
          <w:sz w:val="24"/>
          <w:szCs w:val="24"/>
        </w:rPr>
        <w:t>ни</w:t>
      </w:r>
      <w:r w:rsidR="00906459" w:rsidRPr="00BC3BDF">
        <w:rPr>
          <w:rFonts w:ascii="Times New Roman" w:eastAsia="Calibri" w:hAnsi="Times New Roman" w:cs="Times New Roman"/>
          <w:b/>
          <w:iCs/>
          <w:sz w:val="24"/>
          <w:szCs w:val="24"/>
        </w:rPr>
        <w:t>)</w:t>
      </w:r>
      <w:r w:rsidR="00906459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F7FB5" w:rsidRPr="00BC3BDF" w:rsidRDefault="00AF7FB5" w:rsidP="009064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528D1" w:rsidRPr="00BC3BDF" w:rsidRDefault="00A528D1" w:rsidP="00A528D1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</w:pP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>Про переоформлення (зміни власника) стаціонарної ТС для провадження підприємницької діяльності</w:t>
      </w:r>
      <w:r w:rsidRPr="00BC3B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uk-UA"/>
        </w:rPr>
        <w:t xml:space="preserve"> та припинення договору оренди землі</w:t>
      </w:r>
    </w:p>
    <w:p w:rsidR="00A528D1" w:rsidRPr="00BC3BDF" w:rsidRDefault="00A528D1" w:rsidP="009064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528D1" w:rsidRPr="00BC3BDF" w:rsidRDefault="00A528D1" w:rsidP="00A528D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C3BDF"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82851" w:rsidRPr="00E62EAE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ФОП </w:t>
      </w:r>
      <w:proofErr w:type="spellStart"/>
      <w:r w:rsidR="00982851" w:rsidRPr="00BC3BDF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Кіракосян</w:t>
      </w:r>
      <w:proofErr w:type="spellEnd"/>
      <w:r w:rsidR="00982851" w:rsidRPr="00BC3BDF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 xml:space="preserve"> Галин</w:t>
      </w:r>
      <w:r w:rsidR="00982851" w:rsidRPr="00BC3BDF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а</w:t>
      </w:r>
      <w:r w:rsidR="00982851" w:rsidRPr="00BC3BDF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 xml:space="preserve"> Володимирівн</w:t>
      </w:r>
      <w:r w:rsidR="00982851" w:rsidRPr="00BC3BDF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а</w:t>
      </w:r>
      <w:r w:rsidRPr="00BC3BDF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</w:t>
      </w:r>
      <w:r w:rsid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Богдана Хмельницького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037FA">
        <w:rPr>
          <w:rFonts w:ascii="Times New Roman" w:eastAsia="Times New Roman" w:hAnsi="Times New Roman" w:cs="Times New Roman"/>
          <w:sz w:val="24"/>
          <w:szCs w:val="24"/>
          <w:lang w:eastAsia="ru-RU"/>
        </w:rPr>
        <w:t>63 б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037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bookmarkStart w:id="0" w:name="_GoBack"/>
      <w:bookmarkEnd w:id="0"/>
      <w:r w:rsidRPr="00BC3BD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0,0030 га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 (</w:t>
      </w:r>
      <w:r w:rsidR="00542A53"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припинення Договору оренди землі та 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переоформлення </w:t>
      </w:r>
      <w:r w:rsidRPr="00BC3BDF">
        <w:rPr>
          <w:rFonts w:ascii="Times New Roman" w:hAnsi="Times New Roman" w:cs="Times New Roman"/>
          <w:iCs/>
          <w:sz w:val="24"/>
          <w:szCs w:val="24"/>
        </w:rPr>
        <w:t xml:space="preserve">з </w:t>
      </w:r>
      <w:r w:rsidR="00982851" w:rsidRPr="00BC3BDF">
        <w:rPr>
          <w:rFonts w:ascii="Times New Roman" w:hAnsi="Times New Roman" w:cs="Times New Roman"/>
          <w:iCs/>
          <w:sz w:val="24"/>
          <w:szCs w:val="24"/>
        </w:rPr>
        <w:t xml:space="preserve">ФОП </w:t>
      </w:r>
      <w:proofErr w:type="spellStart"/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Кіракосян</w:t>
      </w:r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а</w:t>
      </w:r>
      <w:proofErr w:type="spellEnd"/>
      <w:r w:rsidR="00982851" w:rsidRPr="00E62EAE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Георгі</w:t>
      </w:r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я</w:t>
      </w:r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proofErr w:type="spellStart"/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Маміконович</w:t>
      </w:r>
      <w:r w:rsidR="00982851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а</w:t>
      </w:r>
      <w:proofErr w:type="spellEnd"/>
      <w:r w:rsidR="00542A53" w:rsidRPr="00BC3BDF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)</w:t>
      </w:r>
      <w:r w:rsidRPr="00BC3BDF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528D1" w:rsidRDefault="00A528D1" w:rsidP="009064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uk-UA"/>
        </w:rPr>
      </w:pPr>
    </w:p>
    <w:sectPr w:rsidR="00A528D1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58EF"/>
    <w:rsid w:val="00026AF8"/>
    <w:rsid w:val="00027A9B"/>
    <w:rsid w:val="000314EC"/>
    <w:rsid w:val="000317AD"/>
    <w:rsid w:val="00037BF7"/>
    <w:rsid w:val="00041A7F"/>
    <w:rsid w:val="00043409"/>
    <w:rsid w:val="0004410C"/>
    <w:rsid w:val="00047F9B"/>
    <w:rsid w:val="0005242C"/>
    <w:rsid w:val="00055E55"/>
    <w:rsid w:val="00061985"/>
    <w:rsid w:val="0006747F"/>
    <w:rsid w:val="00070C9B"/>
    <w:rsid w:val="00075323"/>
    <w:rsid w:val="00085409"/>
    <w:rsid w:val="00090542"/>
    <w:rsid w:val="00090FE9"/>
    <w:rsid w:val="00091A7E"/>
    <w:rsid w:val="00092940"/>
    <w:rsid w:val="000930C6"/>
    <w:rsid w:val="00096FB6"/>
    <w:rsid w:val="000A0EBB"/>
    <w:rsid w:val="000A19C6"/>
    <w:rsid w:val="000A1AD9"/>
    <w:rsid w:val="000A5018"/>
    <w:rsid w:val="000A729F"/>
    <w:rsid w:val="000B22FE"/>
    <w:rsid w:val="000C04E1"/>
    <w:rsid w:val="000C3B29"/>
    <w:rsid w:val="000D0FD7"/>
    <w:rsid w:val="000D57C3"/>
    <w:rsid w:val="000E677F"/>
    <w:rsid w:val="000F07B2"/>
    <w:rsid w:val="000F1116"/>
    <w:rsid w:val="000F2B58"/>
    <w:rsid w:val="000F46D4"/>
    <w:rsid w:val="000F4F00"/>
    <w:rsid w:val="000F6204"/>
    <w:rsid w:val="0010061E"/>
    <w:rsid w:val="00112DAD"/>
    <w:rsid w:val="00114DA7"/>
    <w:rsid w:val="00117C92"/>
    <w:rsid w:val="00123614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4078"/>
    <w:rsid w:val="001B52D4"/>
    <w:rsid w:val="001B5A54"/>
    <w:rsid w:val="001C7634"/>
    <w:rsid w:val="001C7E39"/>
    <w:rsid w:val="001C7E5A"/>
    <w:rsid w:val="001D3148"/>
    <w:rsid w:val="001E740B"/>
    <w:rsid w:val="001F1D87"/>
    <w:rsid w:val="001F292B"/>
    <w:rsid w:val="001F6B45"/>
    <w:rsid w:val="00203A3C"/>
    <w:rsid w:val="00205637"/>
    <w:rsid w:val="00207CB8"/>
    <w:rsid w:val="00212817"/>
    <w:rsid w:val="0021661B"/>
    <w:rsid w:val="00216797"/>
    <w:rsid w:val="002351E4"/>
    <w:rsid w:val="0023605B"/>
    <w:rsid w:val="00241327"/>
    <w:rsid w:val="0024220B"/>
    <w:rsid w:val="00246AF8"/>
    <w:rsid w:val="00252B5B"/>
    <w:rsid w:val="00253518"/>
    <w:rsid w:val="00256B0D"/>
    <w:rsid w:val="00267629"/>
    <w:rsid w:val="00271F58"/>
    <w:rsid w:val="00272F2E"/>
    <w:rsid w:val="002735C9"/>
    <w:rsid w:val="0027550E"/>
    <w:rsid w:val="00281EDD"/>
    <w:rsid w:val="00283FDC"/>
    <w:rsid w:val="00285CFC"/>
    <w:rsid w:val="00286DC2"/>
    <w:rsid w:val="00287DAD"/>
    <w:rsid w:val="00290E4A"/>
    <w:rsid w:val="00291A0C"/>
    <w:rsid w:val="002925C2"/>
    <w:rsid w:val="002932C9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6EB1"/>
    <w:rsid w:val="002D7F93"/>
    <w:rsid w:val="002E5454"/>
    <w:rsid w:val="002F0A8A"/>
    <w:rsid w:val="002F1528"/>
    <w:rsid w:val="002F2410"/>
    <w:rsid w:val="002F306F"/>
    <w:rsid w:val="002F3090"/>
    <w:rsid w:val="003020B6"/>
    <w:rsid w:val="0030257C"/>
    <w:rsid w:val="003145CD"/>
    <w:rsid w:val="00317186"/>
    <w:rsid w:val="00325C61"/>
    <w:rsid w:val="00327274"/>
    <w:rsid w:val="003274C6"/>
    <w:rsid w:val="003336AF"/>
    <w:rsid w:val="003368D5"/>
    <w:rsid w:val="00340510"/>
    <w:rsid w:val="003448C8"/>
    <w:rsid w:val="003450F4"/>
    <w:rsid w:val="003455EC"/>
    <w:rsid w:val="0034707F"/>
    <w:rsid w:val="00351E43"/>
    <w:rsid w:val="00353D2C"/>
    <w:rsid w:val="003545ED"/>
    <w:rsid w:val="00355E37"/>
    <w:rsid w:val="00356EE7"/>
    <w:rsid w:val="00363E09"/>
    <w:rsid w:val="003645AB"/>
    <w:rsid w:val="003665C2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A2E"/>
    <w:rsid w:val="003B441F"/>
    <w:rsid w:val="003C0B47"/>
    <w:rsid w:val="003C1448"/>
    <w:rsid w:val="003C3206"/>
    <w:rsid w:val="003C44DB"/>
    <w:rsid w:val="003C7480"/>
    <w:rsid w:val="003D05ED"/>
    <w:rsid w:val="003D43CB"/>
    <w:rsid w:val="003D7964"/>
    <w:rsid w:val="003E7E4E"/>
    <w:rsid w:val="003F561F"/>
    <w:rsid w:val="004037FA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44DB4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5171"/>
    <w:rsid w:val="00495312"/>
    <w:rsid w:val="0049665D"/>
    <w:rsid w:val="004966F7"/>
    <w:rsid w:val="004A06DA"/>
    <w:rsid w:val="004A7504"/>
    <w:rsid w:val="004B43A7"/>
    <w:rsid w:val="004B6230"/>
    <w:rsid w:val="004B75AF"/>
    <w:rsid w:val="004C08CD"/>
    <w:rsid w:val="004C0B2C"/>
    <w:rsid w:val="004C1571"/>
    <w:rsid w:val="004C2647"/>
    <w:rsid w:val="004C44C1"/>
    <w:rsid w:val="004C5AF9"/>
    <w:rsid w:val="004C6656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5A3"/>
    <w:rsid w:val="00515F3C"/>
    <w:rsid w:val="00517FE6"/>
    <w:rsid w:val="005221CC"/>
    <w:rsid w:val="00523F71"/>
    <w:rsid w:val="00524320"/>
    <w:rsid w:val="0053322B"/>
    <w:rsid w:val="00540FC0"/>
    <w:rsid w:val="00541019"/>
    <w:rsid w:val="00542A53"/>
    <w:rsid w:val="0054351E"/>
    <w:rsid w:val="0054478C"/>
    <w:rsid w:val="0054546A"/>
    <w:rsid w:val="00545B71"/>
    <w:rsid w:val="005461BD"/>
    <w:rsid w:val="005523BA"/>
    <w:rsid w:val="00552A3A"/>
    <w:rsid w:val="00554E31"/>
    <w:rsid w:val="00556D57"/>
    <w:rsid w:val="00571E54"/>
    <w:rsid w:val="00580618"/>
    <w:rsid w:val="00584596"/>
    <w:rsid w:val="00594958"/>
    <w:rsid w:val="005A0D6E"/>
    <w:rsid w:val="005B110A"/>
    <w:rsid w:val="005B4405"/>
    <w:rsid w:val="005B45AA"/>
    <w:rsid w:val="005B54F8"/>
    <w:rsid w:val="005B61A6"/>
    <w:rsid w:val="005C1E4F"/>
    <w:rsid w:val="005C6837"/>
    <w:rsid w:val="005D38DB"/>
    <w:rsid w:val="005D590D"/>
    <w:rsid w:val="005E0248"/>
    <w:rsid w:val="005E243B"/>
    <w:rsid w:val="005F0446"/>
    <w:rsid w:val="005F1CFC"/>
    <w:rsid w:val="005F367A"/>
    <w:rsid w:val="005F66DF"/>
    <w:rsid w:val="006032D1"/>
    <w:rsid w:val="00604E09"/>
    <w:rsid w:val="006107A0"/>
    <w:rsid w:val="00611810"/>
    <w:rsid w:val="00612A7F"/>
    <w:rsid w:val="00621E89"/>
    <w:rsid w:val="00631B28"/>
    <w:rsid w:val="006326FE"/>
    <w:rsid w:val="00633257"/>
    <w:rsid w:val="0064006D"/>
    <w:rsid w:val="006402B3"/>
    <w:rsid w:val="006425B5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5014"/>
    <w:rsid w:val="00693AD1"/>
    <w:rsid w:val="006B20E9"/>
    <w:rsid w:val="006B2DD5"/>
    <w:rsid w:val="006B5E1A"/>
    <w:rsid w:val="006B7C9D"/>
    <w:rsid w:val="006C5244"/>
    <w:rsid w:val="006C6DD2"/>
    <w:rsid w:val="006D17E9"/>
    <w:rsid w:val="006E23EE"/>
    <w:rsid w:val="006E40C3"/>
    <w:rsid w:val="006F0B49"/>
    <w:rsid w:val="006F0D8F"/>
    <w:rsid w:val="006F10E4"/>
    <w:rsid w:val="006F535C"/>
    <w:rsid w:val="00701628"/>
    <w:rsid w:val="00703B74"/>
    <w:rsid w:val="0070540A"/>
    <w:rsid w:val="007156A3"/>
    <w:rsid w:val="00725F14"/>
    <w:rsid w:val="00726228"/>
    <w:rsid w:val="0073124D"/>
    <w:rsid w:val="007319BC"/>
    <w:rsid w:val="00733FED"/>
    <w:rsid w:val="00735F0C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6DCE"/>
    <w:rsid w:val="00793497"/>
    <w:rsid w:val="007972D6"/>
    <w:rsid w:val="007A13BD"/>
    <w:rsid w:val="007A4EC4"/>
    <w:rsid w:val="007B1172"/>
    <w:rsid w:val="007B1C3A"/>
    <w:rsid w:val="007B2B06"/>
    <w:rsid w:val="007C1997"/>
    <w:rsid w:val="007C23FA"/>
    <w:rsid w:val="007C5088"/>
    <w:rsid w:val="007D5A1D"/>
    <w:rsid w:val="007E2A29"/>
    <w:rsid w:val="007E3160"/>
    <w:rsid w:val="007E7F1F"/>
    <w:rsid w:val="007F5C9F"/>
    <w:rsid w:val="008001A7"/>
    <w:rsid w:val="00801334"/>
    <w:rsid w:val="00801501"/>
    <w:rsid w:val="008022F4"/>
    <w:rsid w:val="008066FE"/>
    <w:rsid w:val="00810131"/>
    <w:rsid w:val="00813DF2"/>
    <w:rsid w:val="00814AC5"/>
    <w:rsid w:val="00817618"/>
    <w:rsid w:val="008203AE"/>
    <w:rsid w:val="00831127"/>
    <w:rsid w:val="00832338"/>
    <w:rsid w:val="00834897"/>
    <w:rsid w:val="00840F3F"/>
    <w:rsid w:val="00841A3C"/>
    <w:rsid w:val="00845428"/>
    <w:rsid w:val="00846F17"/>
    <w:rsid w:val="008474A1"/>
    <w:rsid w:val="00852DB6"/>
    <w:rsid w:val="008541AE"/>
    <w:rsid w:val="008541D5"/>
    <w:rsid w:val="008545D3"/>
    <w:rsid w:val="008554E2"/>
    <w:rsid w:val="00861658"/>
    <w:rsid w:val="00865044"/>
    <w:rsid w:val="008651B3"/>
    <w:rsid w:val="00867444"/>
    <w:rsid w:val="008736DD"/>
    <w:rsid w:val="0088453A"/>
    <w:rsid w:val="008847FE"/>
    <w:rsid w:val="00884C68"/>
    <w:rsid w:val="008903FB"/>
    <w:rsid w:val="00893743"/>
    <w:rsid w:val="008969D0"/>
    <w:rsid w:val="008A7D29"/>
    <w:rsid w:val="008B30F3"/>
    <w:rsid w:val="008C184B"/>
    <w:rsid w:val="008C3CA2"/>
    <w:rsid w:val="008D0F63"/>
    <w:rsid w:val="008D62F6"/>
    <w:rsid w:val="008E3FEF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21895"/>
    <w:rsid w:val="00927657"/>
    <w:rsid w:val="00927EA0"/>
    <w:rsid w:val="00943F88"/>
    <w:rsid w:val="00944A88"/>
    <w:rsid w:val="00947CB0"/>
    <w:rsid w:val="0095244E"/>
    <w:rsid w:val="00952F3A"/>
    <w:rsid w:val="009543C0"/>
    <w:rsid w:val="009545F0"/>
    <w:rsid w:val="00955B4C"/>
    <w:rsid w:val="009607CF"/>
    <w:rsid w:val="0096475C"/>
    <w:rsid w:val="00967503"/>
    <w:rsid w:val="00970519"/>
    <w:rsid w:val="00971250"/>
    <w:rsid w:val="009762DC"/>
    <w:rsid w:val="00980563"/>
    <w:rsid w:val="00982851"/>
    <w:rsid w:val="0098720B"/>
    <w:rsid w:val="009900C8"/>
    <w:rsid w:val="009929A7"/>
    <w:rsid w:val="00994DFA"/>
    <w:rsid w:val="00997B8E"/>
    <w:rsid w:val="00997DDB"/>
    <w:rsid w:val="009A3F1A"/>
    <w:rsid w:val="009A451D"/>
    <w:rsid w:val="009A7488"/>
    <w:rsid w:val="009B23A4"/>
    <w:rsid w:val="009B798D"/>
    <w:rsid w:val="009C1D60"/>
    <w:rsid w:val="009C5E3C"/>
    <w:rsid w:val="009D34AD"/>
    <w:rsid w:val="009D6448"/>
    <w:rsid w:val="009E0AC1"/>
    <w:rsid w:val="009E3FAD"/>
    <w:rsid w:val="009E50AD"/>
    <w:rsid w:val="009F68B5"/>
    <w:rsid w:val="00A014AC"/>
    <w:rsid w:val="00A030E1"/>
    <w:rsid w:val="00A03E24"/>
    <w:rsid w:val="00A04315"/>
    <w:rsid w:val="00A04E20"/>
    <w:rsid w:val="00A07336"/>
    <w:rsid w:val="00A0784B"/>
    <w:rsid w:val="00A105B6"/>
    <w:rsid w:val="00A1103C"/>
    <w:rsid w:val="00A15941"/>
    <w:rsid w:val="00A22978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8D1"/>
    <w:rsid w:val="00A5290E"/>
    <w:rsid w:val="00A56BC0"/>
    <w:rsid w:val="00A63E51"/>
    <w:rsid w:val="00A64E9B"/>
    <w:rsid w:val="00A72738"/>
    <w:rsid w:val="00A74952"/>
    <w:rsid w:val="00A830BF"/>
    <w:rsid w:val="00A83E77"/>
    <w:rsid w:val="00A845B2"/>
    <w:rsid w:val="00A87596"/>
    <w:rsid w:val="00A919A3"/>
    <w:rsid w:val="00A94042"/>
    <w:rsid w:val="00AA0442"/>
    <w:rsid w:val="00AA083B"/>
    <w:rsid w:val="00AA135E"/>
    <w:rsid w:val="00AB0ABA"/>
    <w:rsid w:val="00AB2590"/>
    <w:rsid w:val="00AB3252"/>
    <w:rsid w:val="00AB4E17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386"/>
    <w:rsid w:val="00AE0D71"/>
    <w:rsid w:val="00AE1BD7"/>
    <w:rsid w:val="00AE4F5C"/>
    <w:rsid w:val="00AE4FD8"/>
    <w:rsid w:val="00AE50C3"/>
    <w:rsid w:val="00AE7181"/>
    <w:rsid w:val="00AF245C"/>
    <w:rsid w:val="00AF47C5"/>
    <w:rsid w:val="00AF7FB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4EE5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A7F1A"/>
    <w:rsid w:val="00BB3A6C"/>
    <w:rsid w:val="00BB4817"/>
    <w:rsid w:val="00BB66F7"/>
    <w:rsid w:val="00BB7A5B"/>
    <w:rsid w:val="00BC16FC"/>
    <w:rsid w:val="00BC1E4E"/>
    <w:rsid w:val="00BC3BDF"/>
    <w:rsid w:val="00BC699E"/>
    <w:rsid w:val="00BD00F2"/>
    <w:rsid w:val="00BD4844"/>
    <w:rsid w:val="00BD66FB"/>
    <w:rsid w:val="00BD6B66"/>
    <w:rsid w:val="00BD7362"/>
    <w:rsid w:val="00BE251E"/>
    <w:rsid w:val="00BE258C"/>
    <w:rsid w:val="00BE59BB"/>
    <w:rsid w:val="00BF65FD"/>
    <w:rsid w:val="00C1581C"/>
    <w:rsid w:val="00C21B40"/>
    <w:rsid w:val="00C22FF4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82348"/>
    <w:rsid w:val="00C824DC"/>
    <w:rsid w:val="00C851C1"/>
    <w:rsid w:val="00C8703F"/>
    <w:rsid w:val="00C92BF6"/>
    <w:rsid w:val="00C942FF"/>
    <w:rsid w:val="00C96FFB"/>
    <w:rsid w:val="00CA5563"/>
    <w:rsid w:val="00CA57A1"/>
    <w:rsid w:val="00CA705D"/>
    <w:rsid w:val="00CB2562"/>
    <w:rsid w:val="00CB2644"/>
    <w:rsid w:val="00CB36AD"/>
    <w:rsid w:val="00CB7272"/>
    <w:rsid w:val="00CC108A"/>
    <w:rsid w:val="00CC2D0A"/>
    <w:rsid w:val="00CC338A"/>
    <w:rsid w:val="00CC7A23"/>
    <w:rsid w:val="00CC7F7E"/>
    <w:rsid w:val="00CD2751"/>
    <w:rsid w:val="00CD2B16"/>
    <w:rsid w:val="00CD378C"/>
    <w:rsid w:val="00CE2CE9"/>
    <w:rsid w:val="00CE64F1"/>
    <w:rsid w:val="00CF279A"/>
    <w:rsid w:val="00CF2DAD"/>
    <w:rsid w:val="00CF7C56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421A1"/>
    <w:rsid w:val="00D44379"/>
    <w:rsid w:val="00D472D1"/>
    <w:rsid w:val="00D56B3F"/>
    <w:rsid w:val="00D629EC"/>
    <w:rsid w:val="00D704DB"/>
    <w:rsid w:val="00D75D08"/>
    <w:rsid w:val="00D77AF4"/>
    <w:rsid w:val="00D77B3C"/>
    <w:rsid w:val="00D80516"/>
    <w:rsid w:val="00D80AD8"/>
    <w:rsid w:val="00D80DD4"/>
    <w:rsid w:val="00D83643"/>
    <w:rsid w:val="00D85590"/>
    <w:rsid w:val="00D86837"/>
    <w:rsid w:val="00D87D0B"/>
    <w:rsid w:val="00D97ED7"/>
    <w:rsid w:val="00DA10E8"/>
    <w:rsid w:val="00DB229F"/>
    <w:rsid w:val="00DB25C3"/>
    <w:rsid w:val="00DB2C81"/>
    <w:rsid w:val="00DB4FDC"/>
    <w:rsid w:val="00DB51B5"/>
    <w:rsid w:val="00DC0532"/>
    <w:rsid w:val="00DC2610"/>
    <w:rsid w:val="00DC6854"/>
    <w:rsid w:val="00DD3393"/>
    <w:rsid w:val="00DD3C18"/>
    <w:rsid w:val="00DE3022"/>
    <w:rsid w:val="00DF1211"/>
    <w:rsid w:val="00DF5562"/>
    <w:rsid w:val="00DF74F9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504D1"/>
    <w:rsid w:val="00E518B9"/>
    <w:rsid w:val="00E51AE9"/>
    <w:rsid w:val="00E60454"/>
    <w:rsid w:val="00E635B7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D757B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16A96"/>
    <w:rsid w:val="00F20149"/>
    <w:rsid w:val="00F2262D"/>
    <w:rsid w:val="00F25FFB"/>
    <w:rsid w:val="00F311B8"/>
    <w:rsid w:val="00F3324F"/>
    <w:rsid w:val="00F358B0"/>
    <w:rsid w:val="00F406E5"/>
    <w:rsid w:val="00F416E6"/>
    <w:rsid w:val="00F5112F"/>
    <w:rsid w:val="00F55941"/>
    <w:rsid w:val="00F61E1C"/>
    <w:rsid w:val="00F622E3"/>
    <w:rsid w:val="00F63C6F"/>
    <w:rsid w:val="00F70397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2536"/>
    <w:rsid w:val="00FA535D"/>
    <w:rsid w:val="00FB26C4"/>
    <w:rsid w:val="00FB3D59"/>
    <w:rsid w:val="00FB47C7"/>
    <w:rsid w:val="00FB5354"/>
    <w:rsid w:val="00FB6647"/>
    <w:rsid w:val="00FC028A"/>
    <w:rsid w:val="00FC0371"/>
    <w:rsid w:val="00FC1D40"/>
    <w:rsid w:val="00FC4913"/>
    <w:rsid w:val="00FC6A2F"/>
    <w:rsid w:val="00FC6C86"/>
    <w:rsid w:val="00FD3B92"/>
    <w:rsid w:val="00FE29E5"/>
    <w:rsid w:val="00FE3B5F"/>
    <w:rsid w:val="00FE6A5F"/>
    <w:rsid w:val="00FE6D64"/>
    <w:rsid w:val="00FF0492"/>
    <w:rsid w:val="00FF55B0"/>
    <w:rsid w:val="00FF629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2C44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408</cp:revision>
  <cp:lastPrinted>2025-03-31T08:30:00Z</cp:lastPrinted>
  <dcterms:created xsi:type="dcterms:W3CDTF">2021-07-28T13:49:00Z</dcterms:created>
  <dcterms:modified xsi:type="dcterms:W3CDTF">2025-04-02T10:15:00Z</dcterms:modified>
</cp:coreProperties>
</file>